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4BCE" w14:textId="77777777" w:rsidR="00A31B81" w:rsidRDefault="00A31B81" w:rsidP="00A31B81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3E0B43" w14:paraId="2C3C13BD" w14:textId="77777777" w:rsidTr="00EB58AC">
        <w:tc>
          <w:tcPr>
            <w:tcW w:w="4361" w:type="dxa"/>
          </w:tcPr>
          <w:p w14:paraId="4B97BCA4" w14:textId="77777777" w:rsidR="003E0B43" w:rsidRDefault="003E0B43" w:rsidP="00A31B81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C50F1E6" w14:textId="590BB7C1" w:rsidR="003E0B43" w:rsidRDefault="003E0B43" w:rsidP="003E0B43">
            <w:r>
              <w:t xml:space="preserve">Председателю </w:t>
            </w:r>
            <w:r>
              <w:t>РОО СФРСИО</w:t>
            </w:r>
          </w:p>
          <w:p w14:paraId="085CE704" w14:textId="69DBC5F7" w:rsidR="003E0B43" w:rsidRDefault="00EB58AC" w:rsidP="003E0B43">
            <w:r>
              <w:t>Лашкевич В.В.</w:t>
            </w:r>
          </w:p>
          <w:p w14:paraId="6F172B7D" w14:textId="0D5EFFAE" w:rsidR="003E0B43" w:rsidRDefault="003E0B43" w:rsidP="003E0B43">
            <w:r>
              <w:t>О</w:t>
            </w:r>
            <w:r>
              <w:t>т ____________________________</w:t>
            </w:r>
          </w:p>
          <w:p w14:paraId="66EC4C99" w14:textId="76449754" w:rsidR="003E0B43" w:rsidRPr="00652C01" w:rsidRDefault="003E0B43" w:rsidP="003E0B43">
            <w:r>
              <w:t>_______________________________</w:t>
            </w:r>
          </w:p>
          <w:p w14:paraId="124382E5" w14:textId="116C7852" w:rsidR="003E0B43" w:rsidRDefault="003E0B43" w:rsidP="003E0B43">
            <w:r>
              <w:t>Зарегистрированного____________</w:t>
            </w:r>
          </w:p>
          <w:p w14:paraId="43014197" w14:textId="1F6F3F11" w:rsidR="003E0B43" w:rsidRPr="00652C01" w:rsidRDefault="003E0B43" w:rsidP="003E0B43">
            <w:r>
              <w:t>______________________________</w:t>
            </w:r>
          </w:p>
          <w:p w14:paraId="223E12C0" w14:textId="79F91113" w:rsidR="003E0B43" w:rsidRDefault="003E0B43" w:rsidP="003E0B43">
            <w:r>
              <w:t>Проживающего _________________</w:t>
            </w:r>
          </w:p>
          <w:p w14:paraId="56196B78" w14:textId="77777777" w:rsidR="003E0B43" w:rsidRDefault="003E0B43" w:rsidP="003E0B43">
            <w:r>
              <w:t>_______________________________</w:t>
            </w:r>
          </w:p>
          <w:p w14:paraId="49BA44D9" w14:textId="013B2C26" w:rsidR="003E0B43" w:rsidRDefault="003E0B43" w:rsidP="003E0B43">
            <w:r>
              <w:t>Паспорт_________________________</w:t>
            </w:r>
          </w:p>
          <w:p w14:paraId="09F014B3" w14:textId="77777777" w:rsidR="003E0B43" w:rsidRDefault="003E0B43" w:rsidP="003E0B43">
            <w:r>
              <w:t>________________________________</w:t>
            </w:r>
          </w:p>
          <w:p w14:paraId="5A56BEAA" w14:textId="77777777" w:rsidR="003E0B43" w:rsidRDefault="003E0B43" w:rsidP="003E0B43">
            <w:r>
              <w:t>________________________________</w:t>
            </w:r>
          </w:p>
          <w:p w14:paraId="4CDD5CF8" w14:textId="77777777" w:rsidR="003E0B43" w:rsidRDefault="003E0B43" w:rsidP="003E0B43">
            <w:r>
              <w:t>Работающего____________________</w:t>
            </w:r>
          </w:p>
          <w:p w14:paraId="63446E6F" w14:textId="77777777" w:rsidR="003E0B43" w:rsidRPr="003F57D4" w:rsidRDefault="003E0B43" w:rsidP="003E0B43">
            <w:r>
              <w:t>________________________________</w:t>
            </w:r>
          </w:p>
          <w:p w14:paraId="534D7815" w14:textId="77777777" w:rsidR="003E0B43" w:rsidRPr="00BF3F68" w:rsidRDefault="003E0B43" w:rsidP="003E0B43">
            <w:proofErr w:type="gramStart"/>
            <w:r>
              <w:t>тел:_</w:t>
            </w:r>
            <w:proofErr w:type="gramEnd"/>
            <w:r>
              <w:t>____________________________</w:t>
            </w:r>
          </w:p>
          <w:p w14:paraId="172CC988" w14:textId="77777777" w:rsidR="003E0B43" w:rsidRDefault="003E0B43" w:rsidP="00A31B81">
            <w:pPr>
              <w:rPr>
                <w:b/>
                <w:sz w:val="28"/>
                <w:szCs w:val="28"/>
              </w:rPr>
            </w:pPr>
          </w:p>
        </w:tc>
      </w:tr>
    </w:tbl>
    <w:p w14:paraId="6160C17C" w14:textId="77777777" w:rsidR="00EB58AC" w:rsidRDefault="00EB58AC" w:rsidP="00A3013B"/>
    <w:p w14:paraId="42CD35E9" w14:textId="072EF617" w:rsidR="00A3013B" w:rsidRPr="00EB58AC" w:rsidRDefault="00A3013B" w:rsidP="00EB58AC">
      <w:pPr>
        <w:jc w:val="center"/>
        <w:rPr>
          <w:spacing w:val="100"/>
          <w:sz w:val="44"/>
          <w:szCs w:val="44"/>
        </w:rPr>
      </w:pPr>
      <w:r w:rsidRPr="00EB58AC">
        <w:rPr>
          <w:spacing w:val="100"/>
          <w:sz w:val="44"/>
          <w:szCs w:val="44"/>
        </w:rPr>
        <w:t>ЗАЯВЛЕНИЕ</w:t>
      </w:r>
    </w:p>
    <w:p w14:paraId="559A021C" w14:textId="77777777" w:rsidR="00A3013B" w:rsidRDefault="00A3013B" w:rsidP="00A3013B">
      <w:pPr>
        <w:rPr>
          <w:sz w:val="28"/>
          <w:szCs w:val="28"/>
        </w:rPr>
      </w:pPr>
      <w:r>
        <w:rPr>
          <w:sz w:val="28"/>
          <w:szCs w:val="28"/>
        </w:rPr>
        <w:tab/>
        <w:t>Прошу принять меня в члены региональной общественной организации «Спортивная федерация рыболовного спорта Иркутской области»</w:t>
      </w:r>
    </w:p>
    <w:p w14:paraId="104FDD8B" w14:textId="77777777" w:rsidR="00A3013B" w:rsidRDefault="00A3013B" w:rsidP="00A3013B">
      <w:pPr>
        <w:rPr>
          <w:sz w:val="28"/>
          <w:szCs w:val="28"/>
        </w:rPr>
      </w:pPr>
      <w:r>
        <w:rPr>
          <w:sz w:val="28"/>
          <w:szCs w:val="28"/>
        </w:rPr>
        <w:tab/>
        <w:t>Согласен с обработкой персональных данных.</w:t>
      </w:r>
    </w:p>
    <w:p w14:paraId="62F2CA27" w14:textId="77777777" w:rsidR="00A3013B" w:rsidRDefault="00A3013B" w:rsidP="003F57D4">
      <w:pPr>
        <w:jc w:val="both"/>
      </w:pPr>
      <w:r>
        <w:rPr>
          <w:sz w:val="28"/>
          <w:szCs w:val="28"/>
        </w:rPr>
        <w:tab/>
      </w:r>
      <w:r w:rsidR="003F57D4"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2C01">
        <w:rPr>
          <w:sz w:val="28"/>
          <w:szCs w:val="28"/>
        </w:rPr>
        <w:tab/>
      </w:r>
      <w:r w:rsidR="00652C01">
        <w:rPr>
          <w:sz w:val="28"/>
          <w:szCs w:val="28"/>
        </w:rPr>
        <w:tab/>
      </w:r>
      <w:r w:rsidR="00652C01">
        <w:rPr>
          <w:sz w:val="28"/>
          <w:szCs w:val="28"/>
        </w:rPr>
        <w:tab/>
      </w:r>
      <w:r>
        <w:rPr>
          <w:sz w:val="28"/>
          <w:szCs w:val="28"/>
        </w:rPr>
        <w:t>Роспись__________________</w:t>
      </w:r>
    </w:p>
    <w:p w14:paraId="17421DE6" w14:textId="77777777" w:rsidR="00A3013B" w:rsidRPr="00A3013B" w:rsidRDefault="00A3013B" w:rsidP="00A3013B">
      <w:pPr>
        <w:ind w:left="4248" w:firstLine="708"/>
        <w:rPr>
          <w:u w:val="single"/>
        </w:rPr>
      </w:pPr>
    </w:p>
    <w:sectPr w:rsidR="00A3013B" w:rsidRPr="00A3013B" w:rsidSect="00DA051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519"/>
    <w:rsid w:val="0015042D"/>
    <w:rsid w:val="003E0B43"/>
    <w:rsid w:val="003F57D4"/>
    <w:rsid w:val="00544A9A"/>
    <w:rsid w:val="00652C01"/>
    <w:rsid w:val="00680A84"/>
    <w:rsid w:val="006F7B5F"/>
    <w:rsid w:val="008177D7"/>
    <w:rsid w:val="00963C97"/>
    <w:rsid w:val="00A3013B"/>
    <w:rsid w:val="00A31B81"/>
    <w:rsid w:val="00BD4C6E"/>
    <w:rsid w:val="00BE6119"/>
    <w:rsid w:val="00BF3F68"/>
    <w:rsid w:val="00C71437"/>
    <w:rsid w:val="00CA3DC8"/>
    <w:rsid w:val="00CF01BA"/>
    <w:rsid w:val="00DA0519"/>
    <w:rsid w:val="00EB58AC"/>
    <w:rsid w:val="00F0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5603"/>
  <w15:docId w15:val="{8A6CC830-ABD9-4915-BB3F-4D2EED64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E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sllash sllash</cp:lastModifiedBy>
  <cp:revision>11</cp:revision>
  <cp:lastPrinted>2018-07-05T06:50:00Z</cp:lastPrinted>
  <dcterms:created xsi:type="dcterms:W3CDTF">2014-06-10T01:55:00Z</dcterms:created>
  <dcterms:modified xsi:type="dcterms:W3CDTF">2022-05-24T01:14:00Z</dcterms:modified>
</cp:coreProperties>
</file>